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F2" w:rsidRDefault="00B049F2" w:rsidP="00B049F2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Сопроводительное письмо.</w:t>
      </w:r>
      <w:bookmarkStart w:id="0" w:name="_GoBack"/>
      <w:bookmarkEnd w:id="0"/>
    </w:p>
    <w:p w:rsidR="00B049F2" w:rsidRDefault="00B049F2" w:rsidP="00B049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49F2" w:rsidRPr="00B049F2" w:rsidRDefault="00B049F2" w:rsidP="00B049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49F2">
        <w:rPr>
          <w:rFonts w:ascii="Times New Roman" w:hAnsi="Times New Roman" w:cs="Times New Roman"/>
          <w:sz w:val="24"/>
          <w:szCs w:val="24"/>
        </w:rPr>
        <w:t>Данная рукопись никогда ранее не была опубликована и не находится на рассмотрении в другом месте.</w:t>
      </w:r>
    </w:p>
    <w:p w:rsidR="00B049F2" w:rsidRPr="00B049F2" w:rsidRDefault="00B049F2" w:rsidP="00B049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49F2">
        <w:rPr>
          <w:rFonts w:ascii="Times New Roman" w:hAnsi="Times New Roman" w:cs="Times New Roman"/>
          <w:sz w:val="24"/>
          <w:szCs w:val="24"/>
        </w:rPr>
        <w:t>Все авторы читали и одобрили конечный вариант рукописи.</w:t>
      </w:r>
    </w:p>
    <w:p w:rsidR="00FC39CB" w:rsidRDefault="00E07DF7" w:rsidP="00B049F2">
      <w:pPr>
        <w:ind w:firstLine="851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049F2">
        <w:rPr>
          <w:rFonts w:ascii="Times New Roman" w:hAnsi="Times New Roman" w:cs="Times New Roman"/>
          <w:sz w:val="24"/>
          <w:szCs w:val="24"/>
        </w:rPr>
        <w:t xml:space="preserve">Авторы декларируют </w:t>
      </w:r>
      <w:r w:rsidRPr="00B049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отсутствие явных и потенциальных конфликтов интересов, связанных с публикацией настоящей статьи</w:t>
      </w:r>
      <w:r w:rsidR="00B049F2" w:rsidRPr="00B049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также подтверждают свою ответственность за достоверность представленных в рукописи материалов.</w:t>
      </w:r>
    </w:p>
    <w:p w:rsidR="00B049F2" w:rsidRDefault="00B049F2" w:rsidP="00B049F2">
      <w:pPr>
        <w:ind w:firstLine="85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B049F2" w:rsidRPr="00B049F2" w:rsidRDefault="00B049F2" w:rsidP="00B049F2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уважением, С.В. Кошкин и коллектив авторов.</w:t>
      </w:r>
    </w:p>
    <w:sectPr w:rsidR="00B049F2" w:rsidRPr="00B0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F7"/>
    <w:rsid w:val="00B049F2"/>
    <w:rsid w:val="00E07DF7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739B9-EF89-465A-866D-42802626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2021-04-30T06:00:00Z</dcterms:created>
  <dcterms:modified xsi:type="dcterms:W3CDTF">2021-04-30T06:15:00Z</dcterms:modified>
</cp:coreProperties>
</file>